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11DA5" w14:textId="77777777" w:rsidR="005A459F" w:rsidRDefault="005A459F" w:rsidP="005A459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739B0480" w14:textId="77777777" w:rsidR="005A459F" w:rsidRDefault="005A459F" w:rsidP="005A459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0A2">
        <w:rPr>
          <w:rFonts w:ascii="Times New Roman" w:hAnsi="Times New Roman" w:cs="Times New Roman"/>
          <w:b/>
          <w:bCs/>
          <w:sz w:val="28"/>
          <w:szCs w:val="28"/>
        </w:rPr>
        <w:t>первого забега «Ориент-трейл»</w:t>
      </w:r>
    </w:p>
    <w:p w14:paraId="1D08A03B" w14:textId="77777777" w:rsidR="005A459F" w:rsidRPr="00EA60A2" w:rsidRDefault="005A459F" w:rsidP="005A459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19.10.2025,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0A2">
        <w:rPr>
          <w:rFonts w:ascii="Times New Roman" w:hAnsi="Times New Roman" w:cs="Times New Roman"/>
          <w:b/>
          <w:bCs/>
          <w:sz w:val="28"/>
          <w:szCs w:val="28"/>
        </w:rPr>
        <w:t>Активити-парк «Шиловский»</w:t>
      </w:r>
    </w:p>
    <w:p w14:paraId="75E26171" w14:textId="77777777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6F839372" w14:textId="43B81BE6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10:30 - открытие мероприятия </w:t>
      </w:r>
    </w:p>
    <w:p w14:paraId="25BC7F51" w14:textId="77777777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11:00 - старт на 300м – общий старт</w:t>
      </w:r>
    </w:p>
    <w:p w14:paraId="4B6D067D" w14:textId="4EB82E39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11:10 </w:t>
      </w:r>
      <w:r w:rsidR="00511BF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старт 1-ого забега на 1км (девочки) – общий старт</w:t>
      </w:r>
    </w:p>
    <w:p w14:paraId="309ECEDD" w14:textId="47CDB5D6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11:13 </w:t>
      </w:r>
      <w:r w:rsidR="00092D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старт 2-ого забега на 1км (мальчики) – общий старт</w:t>
      </w:r>
    </w:p>
    <w:p w14:paraId="5772CBE0" w14:textId="727FDF02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11:30 </w:t>
      </w:r>
      <w:r w:rsidR="00092D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старт на 5км – общий старт </w:t>
      </w:r>
    </w:p>
    <w:p w14:paraId="6A04372D" w14:textId="17DD4935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11:40 </w:t>
      </w:r>
      <w:r w:rsidR="00092D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старт на 10 км </w:t>
      </w:r>
    </w:p>
    <w:p w14:paraId="3EC59B48" w14:textId="4286A65D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9:30 </w:t>
      </w:r>
      <w:r w:rsidR="002759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982">
        <w:rPr>
          <w:rFonts w:ascii="Times New Roman" w:hAnsi="Times New Roman" w:cs="Times New Roman"/>
          <w:sz w:val="28"/>
          <w:szCs w:val="28"/>
        </w:rPr>
        <w:t xml:space="preserve">начало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27598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лабиринта по спортивному ориентированию</w:t>
      </w:r>
    </w:p>
    <w:p w14:paraId="3DE2DC25" w14:textId="72F62232" w:rsidR="005A459F" w:rsidRDefault="005A459F" w:rsidP="005A459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13:20 </w:t>
      </w:r>
      <w:r w:rsidR="00092D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финал лабиринта (в финал допускаются участники, занявшие 1,2 место на каждой из 6 дистанций)</w:t>
      </w:r>
    </w:p>
    <w:p w14:paraId="3405245A" w14:textId="03947FC4" w:rsidR="00D71BA1" w:rsidRDefault="00D71BA1" w:rsidP="005A459F">
      <w:pPr>
        <w:pStyle w:val="a4"/>
        <w:spacing w:line="322" w:lineRule="exact"/>
        <w:ind w:right="3" w:firstLine="667"/>
      </w:pPr>
      <w:r>
        <w:t>13:35 – награждение призеров лабиринта по спортивному ориентированию</w:t>
      </w:r>
    </w:p>
    <w:p w14:paraId="432439C1" w14:textId="0B681BF4" w:rsidR="005A459F" w:rsidRDefault="005A459F" w:rsidP="005A459F">
      <w:pPr>
        <w:pStyle w:val="a4"/>
        <w:spacing w:line="322" w:lineRule="exact"/>
        <w:ind w:right="3" w:firstLine="667"/>
      </w:pPr>
      <w:r>
        <w:t>13:40 - розыгрыш призов от спортивного экипировочного центра «Ориентир»</w:t>
      </w:r>
    </w:p>
    <w:p w14:paraId="4AC3570A" w14:textId="7BDA8304" w:rsidR="007B6F29" w:rsidRDefault="005A459F" w:rsidP="00092D19">
      <w:pPr>
        <w:pStyle w:val="a4"/>
        <w:spacing w:line="322" w:lineRule="exact"/>
        <w:ind w:left="0" w:right="3" w:firstLine="667"/>
      </w:pPr>
      <w:r>
        <w:t xml:space="preserve">С 14:00 </w:t>
      </w:r>
      <w:r w:rsidR="00092D19">
        <w:t>-</w:t>
      </w:r>
      <w:r>
        <w:t xml:space="preserve"> </w:t>
      </w:r>
      <w:r w:rsidRPr="00956EA2">
        <w:rPr>
          <w:spacing w:val="-2"/>
        </w:rPr>
        <w:t>награждение</w:t>
      </w:r>
      <w:r>
        <w:rPr>
          <w:spacing w:val="-2"/>
        </w:rPr>
        <w:t xml:space="preserve"> призеров дистанций на 1, 5 и 10 км</w:t>
      </w:r>
      <w:r w:rsidR="00D71BA1">
        <w:rPr>
          <w:spacing w:val="-2"/>
        </w:rPr>
        <w:t>.</w:t>
      </w:r>
    </w:p>
    <w:sectPr w:rsidR="007B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A3"/>
    <w:rsid w:val="00092D19"/>
    <w:rsid w:val="001F291E"/>
    <w:rsid w:val="00275982"/>
    <w:rsid w:val="00405946"/>
    <w:rsid w:val="00511BF9"/>
    <w:rsid w:val="005A459F"/>
    <w:rsid w:val="007B6F29"/>
    <w:rsid w:val="00D71BA1"/>
    <w:rsid w:val="00ED2964"/>
    <w:rsid w:val="00E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0409"/>
  <w15:chartTrackingRefBased/>
  <w15:docId w15:val="{208840EB-153E-4F53-937A-556AAADF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59F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5A459F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A459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2025-10-17T17:12:00Z</dcterms:created>
  <dcterms:modified xsi:type="dcterms:W3CDTF">2025-10-17T18:43:00Z</dcterms:modified>
</cp:coreProperties>
</file>