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5F" w:rsidRDefault="005B7ACC" w:rsidP="009A1F89">
      <w:pPr>
        <w:pStyle w:val="1"/>
        <w:jc w:val="left"/>
      </w:pPr>
      <w:r>
        <w:rPr>
          <w:lang w:val="ru-RU"/>
        </w:rPr>
        <w:t>Т</w:t>
      </w:r>
      <w:r w:rsidR="009029B8">
        <w:t xml:space="preserve">ЕХНИЧЕСКАЯ  </w:t>
      </w:r>
      <w:r w:rsidR="0074535F">
        <w:t>ИНФОРМАЦИЯ</w:t>
      </w:r>
    </w:p>
    <w:p w:rsidR="004351AA" w:rsidRDefault="004351AA" w:rsidP="004351AA">
      <w:pPr>
        <w:jc w:val="center"/>
      </w:pPr>
      <w:r>
        <w:t xml:space="preserve">Чемпионат и Первенство Воронежской области в дисциплине </w:t>
      </w:r>
      <w:r w:rsidR="009A0D72">
        <w:t>общий старт классика</w:t>
      </w:r>
      <w:r>
        <w:t xml:space="preserve"> </w:t>
      </w:r>
    </w:p>
    <w:p w:rsidR="004351AA" w:rsidRDefault="005B7ACC" w:rsidP="004351AA">
      <w:pPr>
        <w:jc w:val="center"/>
      </w:pPr>
      <w:r>
        <w:t>23.07</w:t>
      </w:r>
      <w:r w:rsidR="009A0D72">
        <w:t>.201</w:t>
      </w:r>
      <w:r>
        <w:t>7</w:t>
      </w:r>
    </w:p>
    <w:p w:rsidR="00B478D9" w:rsidRDefault="00B478D9" w:rsidP="00B478D9">
      <w:pPr>
        <w:ind w:firstLine="705"/>
        <w:jc w:val="both"/>
        <w:rPr>
          <w:b/>
        </w:rPr>
      </w:pPr>
    </w:p>
    <w:p w:rsidR="00B478D9" w:rsidRDefault="00B478D9" w:rsidP="00B478D9">
      <w:pPr>
        <w:jc w:val="both"/>
      </w:pPr>
      <w:r>
        <w:t xml:space="preserve">Район соревнований: </w:t>
      </w:r>
      <w:r w:rsidR="009E50FA">
        <w:t xml:space="preserve">Лесной массив </w:t>
      </w:r>
      <w:r w:rsidR="00A71977">
        <w:t xml:space="preserve">района </w:t>
      </w:r>
      <w:proofErr w:type="spellStart"/>
      <w:r w:rsidR="00D23E69">
        <w:t>с</w:t>
      </w:r>
      <w:proofErr w:type="gramStart"/>
      <w:r w:rsidR="00D23E69">
        <w:t>.Ш</w:t>
      </w:r>
      <w:proofErr w:type="gramEnd"/>
      <w:r w:rsidR="00D23E69">
        <w:t>уберское</w:t>
      </w:r>
      <w:proofErr w:type="spellEnd"/>
      <w:r>
        <w:t>.</w:t>
      </w:r>
    </w:p>
    <w:p w:rsidR="00B478D9" w:rsidRDefault="00B478D9" w:rsidP="00B478D9">
      <w:pPr>
        <w:jc w:val="both"/>
      </w:pPr>
      <w:r>
        <w:t xml:space="preserve">Местность: </w:t>
      </w:r>
      <w:r w:rsidR="00D23E69">
        <w:t>Смешанный</w:t>
      </w:r>
      <w:r>
        <w:t xml:space="preserve"> лес. Проходимость и видимость </w:t>
      </w:r>
      <w:r w:rsidR="005819B6">
        <w:t xml:space="preserve">от </w:t>
      </w:r>
      <w:proofErr w:type="gramStart"/>
      <w:r w:rsidR="005819B6">
        <w:t>плохой</w:t>
      </w:r>
      <w:proofErr w:type="gramEnd"/>
      <w:r w:rsidR="005819B6">
        <w:t xml:space="preserve"> до </w:t>
      </w:r>
      <w:r w:rsidR="00D770D0">
        <w:t>средне</w:t>
      </w:r>
      <w:r w:rsidR="009A0D72">
        <w:t>й</w:t>
      </w:r>
      <w:r w:rsidR="005819B6">
        <w:t>.</w:t>
      </w:r>
      <w:r>
        <w:t xml:space="preserve">      </w:t>
      </w:r>
      <w:r w:rsidR="005819B6">
        <w:t xml:space="preserve">           </w:t>
      </w:r>
    </w:p>
    <w:p w:rsidR="00B478D9" w:rsidRDefault="00B478D9" w:rsidP="00B478D9">
      <w:pPr>
        <w:jc w:val="both"/>
      </w:pPr>
      <w:r>
        <w:t>Карта: ма</w:t>
      </w:r>
      <w:r w:rsidR="00D3566D">
        <w:t>сштаб 1:10000,</w:t>
      </w:r>
      <w:r w:rsidR="004351AA">
        <w:t xml:space="preserve"> </w:t>
      </w:r>
      <w:r w:rsidR="00D3566D">
        <w:t xml:space="preserve">сечение рельефа </w:t>
      </w:r>
      <w:r w:rsidR="00E91371">
        <w:t>2,</w:t>
      </w:r>
      <w:r>
        <w:t>5 м, формат А</w:t>
      </w:r>
      <w:proofErr w:type="gramStart"/>
      <w:r>
        <w:t>4</w:t>
      </w:r>
      <w:proofErr w:type="gramEnd"/>
      <w:r>
        <w:t>.</w:t>
      </w:r>
    </w:p>
    <w:p w:rsidR="00B478D9" w:rsidRDefault="00E91371" w:rsidP="00B478D9">
      <w:pPr>
        <w:jc w:val="both"/>
      </w:pPr>
      <w:r>
        <w:t>С</w:t>
      </w:r>
      <w:r w:rsidR="00DB2A7A">
        <w:t>тарт</w:t>
      </w:r>
      <w:r w:rsidR="00951B0A">
        <w:t xml:space="preserve"> совмещен с пунктом «К»</w:t>
      </w:r>
    </w:p>
    <w:p w:rsidR="00BA6E21" w:rsidRDefault="00BA6E21" w:rsidP="00B478D9">
      <w:pPr>
        <w:jc w:val="both"/>
      </w:pPr>
      <w:r>
        <w:t xml:space="preserve">Участник получает карту </w:t>
      </w:r>
      <w:r w:rsidR="00DB2A7A">
        <w:t>в момент старта. Старт общий по забегам.</w:t>
      </w:r>
    </w:p>
    <w:p w:rsidR="00B478D9" w:rsidRDefault="00B478D9" w:rsidP="00B478D9">
      <w:pPr>
        <w:jc w:val="both"/>
      </w:pPr>
      <w:r>
        <w:t>В картах указаны легенды, порядковый номер КП</w:t>
      </w:r>
      <w:r w:rsidR="00D3566D">
        <w:t>.</w:t>
      </w:r>
      <w:r>
        <w:t xml:space="preserve"> </w:t>
      </w:r>
    </w:p>
    <w:p w:rsidR="00B478D9" w:rsidRPr="004351AA" w:rsidRDefault="00B478D9" w:rsidP="00B478D9">
      <w:pPr>
        <w:jc w:val="both"/>
      </w:pPr>
      <w:r>
        <w:t>Ко</w:t>
      </w:r>
      <w:r w:rsidR="00D3566D">
        <w:t>нтрольное время 1 час</w:t>
      </w:r>
      <w:r w:rsidR="00A71977">
        <w:t>а</w:t>
      </w:r>
      <w:r w:rsidR="004351AA">
        <w:t xml:space="preserve"> для групп МЖ</w:t>
      </w:r>
      <w:r w:rsidR="004351AA" w:rsidRPr="004351AA">
        <w:t>10-</w:t>
      </w:r>
      <w:r w:rsidR="004351AA">
        <w:t xml:space="preserve">12, для остальных групп </w:t>
      </w:r>
      <w:r w:rsidR="009A0D72">
        <w:t>1</w:t>
      </w:r>
      <w:r w:rsidR="004351AA">
        <w:t>,5 часа</w:t>
      </w:r>
    </w:p>
    <w:p w:rsidR="00B478D9" w:rsidRDefault="004C64F6" w:rsidP="00B478D9">
      <w:pPr>
        <w:jc w:val="both"/>
      </w:pPr>
      <w:r>
        <w:t>Карты герметизированы</w:t>
      </w:r>
      <w:r w:rsidR="00B478D9">
        <w:t>.</w:t>
      </w:r>
    </w:p>
    <w:p w:rsidR="00B478D9" w:rsidRDefault="00B478D9" w:rsidP="00B478D9">
      <w:pPr>
        <w:ind w:firstLine="720"/>
        <w:jc w:val="both"/>
      </w:pPr>
      <w:r>
        <w:t>Границы района:</w:t>
      </w:r>
    </w:p>
    <w:p w:rsidR="00B478D9" w:rsidRDefault="00D3566D" w:rsidP="00B478D9">
      <w:pPr>
        <w:numPr>
          <w:ilvl w:val="0"/>
          <w:numId w:val="2"/>
        </w:numPr>
        <w:jc w:val="both"/>
      </w:pPr>
      <w:r>
        <w:t xml:space="preserve">север </w:t>
      </w:r>
      <w:r w:rsidR="00B478D9">
        <w:t xml:space="preserve">– </w:t>
      </w:r>
      <w:r w:rsidR="00DD795F">
        <w:t xml:space="preserve">Стахановский </w:t>
      </w:r>
      <w:proofErr w:type="spellStart"/>
      <w:r w:rsidR="00DD795F">
        <w:t>кардон</w:t>
      </w:r>
      <w:proofErr w:type="spellEnd"/>
      <w:r w:rsidR="004351AA">
        <w:t>;</w:t>
      </w:r>
      <w:r w:rsidR="00C5303D">
        <w:t xml:space="preserve">  </w:t>
      </w:r>
    </w:p>
    <w:p w:rsidR="00B478D9" w:rsidRDefault="005F2D95" w:rsidP="00B478D9">
      <w:pPr>
        <w:numPr>
          <w:ilvl w:val="0"/>
          <w:numId w:val="2"/>
        </w:numPr>
        <w:jc w:val="both"/>
      </w:pPr>
      <w:r>
        <w:t>восток</w:t>
      </w:r>
      <w:r w:rsidR="00B478D9">
        <w:t xml:space="preserve"> – </w:t>
      </w:r>
      <w:r w:rsidR="00465A20">
        <w:t>Четких границ нет.</w:t>
      </w:r>
    </w:p>
    <w:p w:rsidR="009A0D72" w:rsidRDefault="00D3566D" w:rsidP="00B478D9">
      <w:pPr>
        <w:numPr>
          <w:ilvl w:val="0"/>
          <w:numId w:val="2"/>
        </w:numPr>
        <w:jc w:val="both"/>
      </w:pPr>
      <w:proofErr w:type="gramStart"/>
      <w:r>
        <w:t xml:space="preserve">юг </w:t>
      </w:r>
      <w:r w:rsidR="005819B6">
        <w:t>–</w:t>
      </w:r>
      <w:r>
        <w:t xml:space="preserve"> </w:t>
      </w:r>
      <w:r w:rsidR="000406EE">
        <w:t>Ж</w:t>
      </w:r>
      <w:proofErr w:type="gramEnd"/>
      <w:r w:rsidR="000406EE">
        <w:t xml:space="preserve">/Д дорога. </w:t>
      </w:r>
      <w:proofErr w:type="spellStart"/>
      <w:r w:rsidR="000406EE">
        <w:t>С.Шуберское</w:t>
      </w:r>
      <w:proofErr w:type="spellEnd"/>
      <w:r w:rsidR="009A0D72">
        <w:t xml:space="preserve"> </w:t>
      </w:r>
    </w:p>
    <w:p w:rsidR="005819B6" w:rsidRDefault="005F2D95" w:rsidP="00B478D9">
      <w:pPr>
        <w:numPr>
          <w:ilvl w:val="0"/>
          <w:numId w:val="2"/>
        </w:numPr>
        <w:jc w:val="both"/>
      </w:pPr>
      <w:r>
        <w:t>запад</w:t>
      </w:r>
      <w:r w:rsidR="005819B6">
        <w:t xml:space="preserve"> – </w:t>
      </w:r>
      <w:r w:rsidR="00BE49C3">
        <w:t xml:space="preserve">детские лагеря в </w:t>
      </w:r>
      <w:proofErr w:type="spellStart"/>
      <w:r w:rsidR="00BE49C3">
        <w:t>п</w:t>
      </w:r>
      <w:proofErr w:type="gramStart"/>
      <w:r w:rsidR="00BE49C3">
        <w:t>.Д</w:t>
      </w:r>
      <w:proofErr w:type="gramEnd"/>
      <w:r w:rsidR="00BE49C3">
        <w:t>убовке</w:t>
      </w:r>
      <w:proofErr w:type="spellEnd"/>
    </w:p>
    <w:p w:rsidR="00B478D9" w:rsidRDefault="00B478D9" w:rsidP="00B478D9">
      <w:pPr>
        <w:ind w:firstLine="720"/>
        <w:jc w:val="both"/>
      </w:pPr>
    </w:p>
    <w:p w:rsidR="00B478D9" w:rsidRDefault="00B478D9" w:rsidP="00B478D9">
      <w:pPr>
        <w:ind w:firstLine="720"/>
        <w:jc w:val="both"/>
      </w:pPr>
      <w:r>
        <w:t>А</w:t>
      </w:r>
      <w:r w:rsidR="001D4589">
        <w:t xml:space="preserve">варийный азимут для всех групп </w:t>
      </w:r>
      <w:r>
        <w:t xml:space="preserve">на </w:t>
      </w:r>
      <w:r w:rsidR="005819B6">
        <w:t xml:space="preserve">юг </w:t>
      </w:r>
      <w:r>
        <w:t xml:space="preserve">до </w:t>
      </w:r>
      <w:r w:rsidR="00465A20">
        <w:t>железной</w:t>
      </w:r>
      <w:r w:rsidR="001D4589">
        <w:t xml:space="preserve"> дороги</w:t>
      </w:r>
      <w:r>
        <w:t xml:space="preserve"> далее</w:t>
      </w:r>
      <w:r w:rsidR="005819B6">
        <w:t xml:space="preserve"> </w:t>
      </w:r>
      <w:r>
        <w:t xml:space="preserve">к </w:t>
      </w:r>
      <w:proofErr w:type="spellStart"/>
      <w:r w:rsidR="00524392">
        <w:t>с</w:t>
      </w:r>
      <w:proofErr w:type="gramStart"/>
      <w:r w:rsidR="00524392">
        <w:t>.</w:t>
      </w:r>
      <w:r w:rsidR="002A16AC">
        <w:t>Ш</w:t>
      </w:r>
      <w:proofErr w:type="gramEnd"/>
      <w:r w:rsidR="002A16AC">
        <w:t>уберское</w:t>
      </w:r>
      <w:proofErr w:type="spellEnd"/>
      <w:r w:rsidR="002A16AC">
        <w:t xml:space="preserve"> </w:t>
      </w:r>
      <w:r w:rsidR="001147E9">
        <w:t xml:space="preserve">и к </w:t>
      </w:r>
      <w:r>
        <w:t xml:space="preserve">месту старта </w:t>
      </w:r>
      <w:r w:rsidR="00120600">
        <w:t>или финиша</w:t>
      </w:r>
      <w:r>
        <w:t>.</w:t>
      </w:r>
    </w:p>
    <w:p w:rsidR="00B478D9" w:rsidRDefault="00B478D9" w:rsidP="00B478D9">
      <w:pPr>
        <w:jc w:val="both"/>
      </w:pPr>
    </w:p>
    <w:p w:rsidR="00B478D9" w:rsidRDefault="00B478D9" w:rsidP="00B478D9">
      <w:pPr>
        <w:jc w:val="both"/>
      </w:pPr>
      <w:r>
        <w:t>Параметры дистанций:</w:t>
      </w:r>
    </w:p>
    <w:p w:rsidR="00B478D9" w:rsidRDefault="00B478D9" w:rsidP="00B478D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1"/>
        <w:gridCol w:w="2567"/>
        <w:gridCol w:w="2181"/>
        <w:gridCol w:w="2171"/>
      </w:tblGrid>
      <w:tr w:rsidR="002034C0" w:rsidTr="0060445C">
        <w:tc>
          <w:tcPr>
            <w:tcW w:w="3511" w:type="dxa"/>
          </w:tcPr>
          <w:p w:rsidR="002034C0" w:rsidRDefault="002034C0" w:rsidP="006E5E50">
            <w:pPr>
              <w:jc w:val="both"/>
            </w:pPr>
            <w:r>
              <w:t>Группа</w:t>
            </w:r>
          </w:p>
        </w:tc>
        <w:tc>
          <w:tcPr>
            <w:tcW w:w="2567" w:type="dxa"/>
            <w:tcBorders>
              <w:right w:val="single" w:sz="4" w:space="0" w:color="auto"/>
            </w:tcBorders>
          </w:tcPr>
          <w:p w:rsidR="002034C0" w:rsidRDefault="002034C0" w:rsidP="006E5E50">
            <w:pPr>
              <w:jc w:val="both"/>
            </w:pPr>
            <w:r>
              <w:t>Кол-во КП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</w:tcPr>
          <w:p w:rsidR="002034C0" w:rsidRDefault="002034C0" w:rsidP="006E5E50">
            <w:pPr>
              <w:jc w:val="both"/>
            </w:pPr>
            <w:r>
              <w:t>Длинна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2034C0" w:rsidRDefault="002034C0" w:rsidP="002034C0">
            <w:pPr>
              <w:jc w:val="both"/>
            </w:pPr>
            <w:r>
              <w:t>Масштаб</w:t>
            </w:r>
          </w:p>
        </w:tc>
      </w:tr>
      <w:tr w:rsidR="002034C0" w:rsidTr="0060445C">
        <w:tc>
          <w:tcPr>
            <w:tcW w:w="3511" w:type="dxa"/>
          </w:tcPr>
          <w:p w:rsidR="002034C0" w:rsidRDefault="00C5303D" w:rsidP="006E5E50">
            <w:pPr>
              <w:jc w:val="both"/>
            </w:pPr>
            <w:r>
              <w:t>М</w:t>
            </w:r>
            <w:r w:rsidR="002034C0">
              <w:t>Э</w:t>
            </w:r>
            <w:proofErr w:type="gramStart"/>
            <w:r w:rsidR="00AA5853">
              <w:t>,М</w:t>
            </w:r>
            <w:proofErr w:type="gramEnd"/>
            <w:r w:rsidR="00AA5853">
              <w:t>18</w:t>
            </w:r>
          </w:p>
        </w:tc>
        <w:tc>
          <w:tcPr>
            <w:tcW w:w="2567" w:type="dxa"/>
          </w:tcPr>
          <w:p w:rsidR="002034C0" w:rsidRDefault="00F4443B" w:rsidP="006E5E50">
            <w:pPr>
              <w:jc w:val="both"/>
            </w:pPr>
            <w:r>
              <w:t>19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2034C0" w:rsidRDefault="00F4443B" w:rsidP="00DB2A7A">
            <w:pPr>
              <w:jc w:val="both"/>
            </w:pPr>
            <w:r>
              <w:t>89</w:t>
            </w:r>
            <w:r w:rsidR="00162420">
              <w:t>30</w:t>
            </w:r>
            <w:r w:rsidR="002034C0">
              <w:t xml:space="preserve"> м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2034C0" w:rsidRDefault="002034C0" w:rsidP="00DB2A7A">
            <w:pPr>
              <w:jc w:val="both"/>
            </w:pPr>
            <w:r>
              <w:t>1:1</w:t>
            </w:r>
            <w:r w:rsidR="00DB2A7A">
              <w:t>0</w:t>
            </w:r>
            <w:r>
              <w:t>000</w:t>
            </w:r>
          </w:p>
        </w:tc>
      </w:tr>
      <w:tr w:rsidR="002034C0" w:rsidTr="0060445C">
        <w:tc>
          <w:tcPr>
            <w:tcW w:w="3511" w:type="dxa"/>
          </w:tcPr>
          <w:p w:rsidR="002034C0" w:rsidRDefault="00162420" w:rsidP="00C5303D">
            <w:pPr>
              <w:jc w:val="both"/>
            </w:pPr>
            <w:r>
              <w:t>ЖЭ</w:t>
            </w:r>
            <w:proofErr w:type="gramStart"/>
            <w:r>
              <w:t>,</w:t>
            </w:r>
            <w:r w:rsidR="00C12724">
              <w:t>Ж</w:t>
            </w:r>
            <w:proofErr w:type="gramEnd"/>
            <w:r w:rsidR="00C12724">
              <w:t>18,М35,</w:t>
            </w:r>
            <w:r w:rsidR="00DB2A7A">
              <w:t>М16</w:t>
            </w:r>
          </w:p>
        </w:tc>
        <w:tc>
          <w:tcPr>
            <w:tcW w:w="2567" w:type="dxa"/>
          </w:tcPr>
          <w:p w:rsidR="002034C0" w:rsidRDefault="00553A5C" w:rsidP="00DB2A7A">
            <w:pPr>
              <w:jc w:val="both"/>
            </w:pPr>
            <w:r>
              <w:t>15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2034C0" w:rsidRDefault="00553A5C" w:rsidP="00DB2A7A">
            <w:pPr>
              <w:jc w:val="both"/>
            </w:pPr>
            <w:r>
              <w:t>6580</w:t>
            </w:r>
            <w:r w:rsidR="002034C0">
              <w:t xml:space="preserve"> м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2034C0" w:rsidRDefault="00C5303D" w:rsidP="002034C0">
            <w:pPr>
              <w:jc w:val="both"/>
            </w:pPr>
            <w:r>
              <w:t>1:10000</w:t>
            </w:r>
          </w:p>
        </w:tc>
      </w:tr>
      <w:tr w:rsidR="002034C0" w:rsidTr="0060445C">
        <w:tc>
          <w:tcPr>
            <w:tcW w:w="3511" w:type="dxa"/>
          </w:tcPr>
          <w:p w:rsidR="002034C0" w:rsidRDefault="007D5071" w:rsidP="00C5303D">
            <w:pPr>
              <w:jc w:val="both"/>
            </w:pPr>
            <w:r>
              <w:t>Ж16,</w:t>
            </w:r>
            <w:r w:rsidR="002034C0">
              <w:t>М14</w:t>
            </w:r>
            <w:r>
              <w:t>,МБ</w:t>
            </w:r>
            <w:proofErr w:type="gramStart"/>
            <w:r>
              <w:t>,</w:t>
            </w:r>
            <w:r w:rsidR="006878A1">
              <w:t>Ж</w:t>
            </w:r>
            <w:proofErr w:type="gramEnd"/>
            <w:r w:rsidR="006878A1">
              <w:t>35,</w:t>
            </w:r>
            <w:r w:rsidR="009A1F89">
              <w:t>М50</w:t>
            </w:r>
          </w:p>
        </w:tc>
        <w:tc>
          <w:tcPr>
            <w:tcW w:w="2567" w:type="dxa"/>
          </w:tcPr>
          <w:p w:rsidR="002034C0" w:rsidRDefault="002034C0" w:rsidP="00DB2A7A">
            <w:pPr>
              <w:jc w:val="both"/>
            </w:pPr>
            <w:r>
              <w:t>1</w:t>
            </w:r>
            <w:r w:rsidR="00DB2A7A">
              <w:t>2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2034C0" w:rsidRDefault="00C24949" w:rsidP="00DB2A7A">
            <w:pPr>
              <w:jc w:val="both"/>
            </w:pPr>
            <w:r>
              <w:t>5610</w:t>
            </w:r>
            <w:r w:rsidR="002034C0">
              <w:t xml:space="preserve"> м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2034C0" w:rsidRDefault="00C5303D" w:rsidP="00DB2A7A">
            <w:pPr>
              <w:jc w:val="both"/>
            </w:pPr>
            <w:r>
              <w:t>1:</w:t>
            </w:r>
            <w:r w:rsidR="00C24949">
              <w:t>100</w:t>
            </w:r>
            <w:r>
              <w:t>00</w:t>
            </w:r>
          </w:p>
        </w:tc>
      </w:tr>
      <w:tr w:rsidR="00DB2A7A" w:rsidTr="0060445C">
        <w:tc>
          <w:tcPr>
            <w:tcW w:w="3511" w:type="dxa"/>
          </w:tcPr>
          <w:p w:rsidR="00DB2A7A" w:rsidRDefault="00DB2A7A" w:rsidP="00A71977">
            <w:pPr>
              <w:jc w:val="both"/>
            </w:pPr>
            <w:r>
              <w:t>М12</w:t>
            </w:r>
            <w:r w:rsidR="009A1F89">
              <w:t>,Ж14,Ж50</w:t>
            </w:r>
            <w:bookmarkStart w:id="0" w:name="_GoBack"/>
            <w:bookmarkEnd w:id="0"/>
            <w:r w:rsidR="001E5B65">
              <w:t>,ЖБ</w:t>
            </w:r>
          </w:p>
        </w:tc>
        <w:tc>
          <w:tcPr>
            <w:tcW w:w="2567" w:type="dxa"/>
          </w:tcPr>
          <w:p w:rsidR="00DB2A7A" w:rsidRDefault="001E5B65" w:rsidP="002034C0">
            <w:pPr>
              <w:jc w:val="both"/>
            </w:pPr>
            <w:r>
              <w:t>9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DB2A7A" w:rsidRDefault="001E5B65" w:rsidP="00DB2A7A">
            <w:pPr>
              <w:jc w:val="both"/>
            </w:pPr>
            <w:r>
              <w:t>3800</w:t>
            </w:r>
            <w:r w:rsidR="00DB2A7A">
              <w:t xml:space="preserve"> м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B2A7A" w:rsidRDefault="00AF7FE5" w:rsidP="00B11774">
            <w:pPr>
              <w:jc w:val="both"/>
            </w:pPr>
            <w:r>
              <w:t>1:100</w:t>
            </w:r>
            <w:r w:rsidR="00DB2A7A">
              <w:t>00</w:t>
            </w:r>
          </w:p>
        </w:tc>
      </w:tr>
      <w:tr w:rsidR="00DB2A7A" w:rsidTr="0060445C">
        <w:tc>
          <w:tcPr>
            <w:tcW w:w="3511" w:type="dxa"/>
          </w:tcPr>
          <w:p w:rsidR="00DB2A7A" w:rsidRDefault="00C56F4E" w:rsidP="00C5303D">
            <w:pPr>
              <w:jc w:val="both"/>
            </w:pPr>
            <w:r>
              <w:t>Ж12</w:t>
            </w:r>
          </w:p>
        </w:tc>
        <w:tc>
          <w:tcPr>
            <w:tcW w:w="2567" w:type="dxa"/>
          </w:tcPr>
          <w:p w:rsidR="00DB2A7A" w:rsidRDefault="00C56F4E" w:rsidP="009029B8">
            <w:pPr>
              <w:jc w:val="both"/>
            </w:pPr>
            <w:r>
              <w:t>5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DB2A7A" w:rsidRDefault="00C56F4E" w:rsidP="00DB2A7A">
            <w:pPr>
              <w:jc w:val="both"/>
            </w:pPr>
            <w:r>
              <w:t>2540</w:t>
            </w:r>
            <w:r w:rsidR="00DB2A7A">
              <w:t xml:space="preserve"> м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B2A7A" w:rsidRDefault="00C56F4E" w:rsidP="00B11774">
            <w:pPr>
              <w:jc w:val="both"/>
            </w:pPr>
            <w:r>
              <w:t>1:100</w:t>
            </w:r>
            <w:r w:rsidR="00DB2A7A">
              <w:t>00</w:t>
            </w:r>
          </w:p>
        </w:tc>
      </w:tr>
      <w:tr w:rsidR="002034C0" w:rsidTr="0060445C">
        <w:tc>
          <w:tcPr>
            <w:tcW w:w="3511" w:type="dxa"/>
          </w:tcPr>
          <w:p w:rsidR="002034C0" w:rsidRDefault="002034C0" w:rsidP="00DB2A7A">
            <w:pPr>
              <w:jc w:val="both"/>
            </w:pPr>
            <w:r>
              <w:t>М</w:t>
            </w:r>
            <w:r w:rsidR="007748A2">
              <w:t>10, Ж10</w:t>
            </w:r>
          </w:p>
        </w:tc>
        <w:tc>
          <w:tcPr>
            <w:tcW w:w="2567" w:type="dxa"/>
          </w:tcPr>
          <w:p w:rsidR="002034C0" w:rsidRDefault="007748A2" w:rsidP="00DB2A7A">
            <w:pPr>
              <w:jc w:val="both"/>
            </w:pPr>
            <w:r>
              <w:t>4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2034C0" w:rsidRDefault="007748A2" w:rsidP="002034C0">
            <w:pPr>
              <w:jc w:val="both"/>
            </w:pPr>
            <w:r>
              <w:t>2</w:t>
            </w:r>
            <w:r w:rsidR="00DB2A7A">
              <w:t>0</w:t>
            </w:r>
            <w:r>
              <w:t>2</w:t>
            </w:r>
            <w:r w:rsidR="002034C0">
              <w:t>0 м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2034C0" w:rsidRDefault="00C5303D" w:rsidP="002034C0">
            <w:pPr>
              <w:jc w:val="both"/>
            </w:pPr>
            <w:r>
              <w:t>1:10000</w:t>
            </w:r>
          </w:p>
        </w:tc>
      </w:tr>
      <w:tr w:rsidR="00DB2A7A" w:rsidTr="0060445C">
        <w:tc>
          <w:tcPr>
            <w:tcW w:w="3511" w:type="dxa"/>
          </w:tcPr>
          <w:p w:rsidR="00DB2A7A" w:rsidRDefault="00DB2A7A" w:rsidP="006E5E50">
            <w:pPr>
              <w:jc w:val="both"/>
            </w:pPr>
          </w:p>
        </w:tc>
        <w:tc>
          <w:tcPr>
            <w:tcW w:w="2567" w:type="dxa"/>
          </w:tcPr>
          <w:p w:rsidR="00DB2A7A" w:rsidRDefault="00DB2A7A" w:rsidP="006E5E50">
            <w:pPr>
              <w:jc w:val="both"/>
            </w:pP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DB2A7A" w:rsidRDefault="00DB2A7A" w:rsidP="009029B8">
            <w:pPr>
              <w:jc w:val="both"/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B2A7A" w:rsidRDefault="00DB2A7A" w:rsidP="009029B8">
            <w:pPr>
              <w:jc w:val="both"/>
            </w:pPr>
          </w:p>
        </w:tc>
      </w:tr>
      <w:tr w:rsidR="00DB2A7A" w:rsidTr="0060445C">
        <w:tc>
          <w:tcPr>
            <w:tcW w:w="3511" w:type="dxa"/>
          </w:tcPr>
          <w:p w:rsidR="00DB2A7A" w:rsidRDefault="00DB2A7A" w:rsidP="006E5E50">
            <w:pPr>
              <w:jc w:val="both"/>
            </w:pPr>
          </w:p>
        </w:tc>
        <w:tc>
          <w:tcPr>
            <w:tcW w:w="2567" w:type="dxa"/>
          </w:tcPr>
          <w:p w:rsidR="00DB2A7A" w:rsidRDefault="00DB2A7A" w:rsidP="006E5E50">
            <w:pPr>
              <w:jc w:val="both"/>
            </w:pP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DB2A7A" w:rsidRPr="002034C0" w:rsidRDefault="00DB2A7A" w:rsidP="009029B8">
            <w:pPr>
              <w:jc w:val="both"/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B2A7A" w:rsidRDefault="00DB2A7A" w:rsidP="009029B8">
            <w:pPr>
              <w:jc w:val="both"/>
            </w:pPr>
          </w:p>
        </w:tc>
      </w:tr>
      <w:tr w:rsidR="00DB2A7A" w:rsidTr="0060445C">
        <w:tc>
          <w:tcPr>
            <w:tcW w:w="3511" w:type="dxa"/>
          </w:tcPr>
          <w:p w:rsidR="00DB2A7A" w:rsidRDefault="00DB2A7A" w:rsidP="006E5E50">
            <w:pPr>
              <w:jc w:val="both"/>
            </w:pPr>
          </w:p>
        </w:tc>
        <w:tc>
          <w:tcPr>
            <w:tcW w:w="2567" w:type="dxa"/>
          </w:tcPr>
          <w:p w:rsidR="00DB2A7A" w:rsidRDefault="00DB2A7A" w:rsidP="006E5E50">
            <w:pPr>
              <w:jc w:val="both"/>
            </w:pP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DB2A7A" w:rsidRPr="002034C0" w:rsidRDefault="00DB2A7A" w:rsidP="009029B8">
            <w:pPr>
              <w:jc w:val="both"/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B2A7A" w:rsidRDefault="00DB2A7A" w:rsidP="009029B8">
            <w:pPr>
              <w:jc w:val="both"/>
            </w:pPr>
          </w:p>
        </w:tc>
      </w:tr>
      <w:tr w:rsidR="00DB2A7A" w:rsidTr="0060445C">
        <w:tc>
          <w:tcPr>
            <w:tcW w:w="3511" w:type="dxa"/>
          </w:tcPr>
          <w:p w:rsidR="00DB2A7A" w:rsidRDefault="00DB2A7A" w:rsidP="006E5E50">
            <w:pPr>
              <w:jc w:val="both"/>
            </w:pPr>
          </w:p>
        </w:tc>
        <w:tc>
          <w:tcPr>
            <w:tcW w:w="2567" w:type="dxa"/>
          </w:tcPr>
          <w:p w:rsidR="00DB2A7A" w:rsidRDefault="00DB2A7A" w:rsidP="006E5E50">
            <w:pPr>
              <w:jc w:val="both"/>
            </w:pP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DB2A7A" w:rsidRPr="002034C0" w:rsidRDefault="00DB2A7A" w:rsidP="009029B8">
            <w:pPr>
              <w:jc w:val="both"/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DB2A7A" w:rsidRDefault="00DB2A7A" w:rsidP="009029B8">
            <w:pPr>
              <w:jc w:val="both"/>
            </w:pPr>
          </w:p>
        </w:tc>
      </w:tr>
    </w:tbl>
    <w:p w:rsidR="00B478D9" w:rsidRDefault="00B478D9" w:rsidP="00B478D9">
      <w:pPr>
        <w:jc w:val="both"/>
      </w:pPr>
    </w:p>
    <w:p w:rsidR="00B478D9" w:rsidRDefault="000F5EA8" w:rsidP="006E5E50">
      <w:r>
        <w:t xml:space="preserve">  </w:t>
      </w:r>
    </w:p>
    <w:p w:rsidR="00B478D9" w:rsidRDefault="00C92283" w:rsidP="006E5E50">
      <w:pPr>
        <w:jc w:val="both"/>
      </w:pPr>
      <w:r>
        <w:t xml:space="preserve">Группы МЖ12, МЖ10 </w:t>
      </w:r>
      <w:r w:rsidR="005820D6">
        <w:t>– наличие сотовых телефонов об</w:t>
      </w:r>
      <w:r w:rsidR="006D402F">
        <w:t>я</w:t>
      </w:r>
      <w:r w:rsidR="005820D6">
        <w:t>зательно</w:t>
      </w:r>
      <w:r w:rsidR="00D329DD">
        <w:t>.</w:t>
      </w:r>
    </w:p>
    <w:p w:rsidR="005820D6" w:rsidRDefault="005820D6" w:rsidP="006E5E50">
      <w:pPr>
        <w:jc w:val="both"/>
      </w:pPr>
    </w:p>
    <w:p w:rsidR="005820D6" w:rsidRDefault="006D402F" w:rsidP="006E5E50">
      <w:pPr>
        <w:jc w:val="both"/>
      </w:pPr>
      <w:r>
        <w:t xml:space="preserve">Наличие медицинских заявок </w:t>
      </w:r>
      <w:r w:rsidR="00876D76">
        <w:t>обязательно.</w:t>
      </w:r>
    </w:p>
    <w:p w:rsidR="00876D76" w:rsidRDefault="00FB5193" w:rsidP="006E5E50">
      <w:pPr>
        <w:jc w:val="both"/>
      </w:pPr>
      <w:r>
        <w:t xml:space="preserve"> </w:t>
      </w:r>
    </w:p>
    <w:sectPr w:rsidR="00876D76" w:rsidSect="008D25C7">
      <w:pgSz w:w="11906" w:h="16838"/>
      <w:pgMar w:top="851" w:right="56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8B6"/>
    <w:multiLevelType w:val="hybridMultilevel"/>
    <w:tmpl w:val="DE4833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CC0205"/>
    <w:multiLevelType w:val="hybridMultilevel"/>
    <w:tmpl w:val="EB60839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5F"/>
    <w:rsid w:val="00027C88"/>
    <w:rsid w:val="000406EE"/>
    <w:rsid w:val="000547D2"/>
    <w:rsid w:val="000D3612"/>
    <w:rsid w:val="000F5EA8"/>
    <w:rsid w:val="001147E9"/>
    <w:rsid w:val="00120600"/>
    <w:rsid w:val="001551DD"/>
    <w:rsid w:val="00162420"/>
    <w:rsid w:val="001D4589"/>
    <w:rsid w:val="001E5B65"/>
    <w:rsid w:val="002034C0"/>
    <w:rsid w:val="002039BE"/>
    <w:rsid w:val="002323BE"/>
    <w:rsid w:val="00287226"/>
    <w:rsid w:val="002A16AC"/>
    <w:rsid w:val="004351AA"/>
    <w:rsid w:val="00465A20"/>
    <w:rsid w:val="004A28E1"/>
    <w:rsid w:val="004C64F6"/>
    <w:rsid w:val="00524392"/>
    <w:rsid w:val="00553A5C"/>
    <w:rsid w:val="005819B6"/>
    <w:rsid w:val="005820D6"/>
    <w:rsid w:val="005B7ACC"/>
    <w:rsid w:val="005F2D95"/>
    <w:rsid w:val="0060445C"/>
    <w:rsid w:val="006878A1"/>
    <w:rsid w:val="006D402F"/>
    <w:rsid w:val="006E5E50"/>
    <w:rsid w:val="0074535F"/>
    <w:rsid w:val="00747CBD"/>
    <w:rsid w:val="007748A2"/>
    <w:rsid w:val="00796583"/>
    <w:rsid w:val="007D5071"/>
    <w:rsid w:val="007F2145"/>
    <w:rsid w:val="008160EE"/>
    <w:rsid w:val="00876D76"/>
    <w:rsid w:val="008D0042"/>
    <w:rsid w:val="008D25C7"/>
    <w:rsid w:val="008E2E8D"/>
    <w:rsid w:val="009029B8"/>
    <w:rsid w:val="00934BD3"/>
    <w:rsid w:val="00951B0A"/>
    <w:rsid w:val="009A0D72"/>
    <w:rsid w:val="009A1F89"/>
    <w:rsid w:val="009E50FA"/>
    <w:rsid w:val="00A2495D"/>
    <w:rsid w:val="00A71977"/>
    <w:rsid w:val="00AA5853"/>
    <w:rsid w:val="00AF7FE5"/>
    <w:rsid w:val="00B11774"/>
    <w:rsid w:val="00B478D9"/>
    <w:rsid w:val="00BA6E21"/>
    <w:rsid w:val="00BE49C3"/>
    <w:rsid w:val="00C00AE3"/>
    <w:rsid w:val="00C12724"/>
    <w:rsid w:val="00C24949"/>
    <w:rsid w:val="00C5303D"/>
    <w:rsid w:val="00C56F4E"/>
    <w:rsid w:val="00C92283"/>
    <w:rsid w:val="00D23E69"/>
    <w:rsid w:val="00D329DD"/>
    <w:rsid w:val="00D3566D"/>
    <w:rsid w:val="00D512B6"/>
    <w:rsid w:val="00D770D0"/>
    <w:rsid w:val="00DB2A7A"/>
    <w:rsid w:val="00DD795F"/>
    <w:rsid w:val="00E91371"/>
    <w:rsid w:val="00ED130E"/>
    <w:rsid w:val="00ED1433"/>
    <w:rsid w:val="00F4443B"/>
    <w:rsid w:val="00FB5193"/>
    <w:rsid w:val="00F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5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35F"/>
    <w:pPr>
      <w:keepNext/>
      <w:jc w:val="center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53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287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5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35F"/>
    <w:pPr>
      <w:keepNext/>
      <w:jc w:val="center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53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287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Admin</dc:creator>
  <cp:lastModifiedBy>Андрей</cp:lastModifiedBy>
  <cp:revision>2</cp:revision>
  <cp:lastPrinted>2011-11-11T05:08:00Z</cp:lastPrinted>
  <dcterms:created xsi:type="dcterms:W3CDTF">2017-07-21T06:40:00Z</dcterms:created>
  <dcterms:modified xsi:type="dcterms:W3CDTF">2017-07-21T06:40:00Z</dcterms:modified>
</cp:coreProperties>
</file>