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99"/>
        <w:tblW w:w="12053" w:type="dxa"/>
        <w:tblLook w:val="04A0" w:firstRow="1" w:lastRow="0" w:firstColumn="1" w:lastColumn="0" w:noHBand="0" w:noVBand="1"/>
      </w:tblPr>
      <w:tblGrid>
        <w:gridCol w:w="1168"/>
        <w:gridCol w:w="1042"/>
        <w:gridCol w:w="820"/>
        <w:gridCol w:w="808"/>
        <w:gridCol w:w="700"/>
        <w:gridCol w:w="700"/>
        <w:gridCol w:w="1100"/>
        <w:gridCol w:w="1076"/>
        <w:gridCol w:w="1060"/>
        <w:gridCol w:w="808"/>
        <w:gridCol w:w="700"/>
        <w:gridCol w:w="600"/>
        <w:gridCol w:w="836"/>
        <w:gridCol w:w="635"/>
      </w:tblGrid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 день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 день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60DF" w:rsidRPr="005260DF" w:rsidTr="005260DF">
        <w:trPr>
          <w:trHeight w:val="6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Мужчины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Сумма времени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</w:t>
            </w:r>
            <w:proofErr w:type="spellStart"/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уч-ов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Очки 1 день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Время 1 команды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Время 2 команды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Сумма времени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Очки    2 день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Итог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ВУНЦ ВВС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4:32:06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0:54:49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0:55:24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1:50:13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ВГТУ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4:41:56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0:57:23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0:58:06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1:55:29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5:30:49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1:01:24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1:04:21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2:05:45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ВГУИТ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6:01:15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0:55:51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1:16:06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2:11:57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ВГИФК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6:02:19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1:10:09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1:55:23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3:05:32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ВГАУ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7:10:20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1:05:25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1:30:00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2:35:25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МЧС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7:11:52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1:21:50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1:38:29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3:00:19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ВГЛТУ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9:34:32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1:24:05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1:24:05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ВГПУ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6:31:15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1:37:34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1:37:34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ВГМУ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2:35:03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1:40:23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1:40:23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Женщины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ВГТУ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5:16:01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0:56:06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1:28:27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2:24:33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5:43:44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1:02:10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1:30:29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2:32:39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ВГИФК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8:49:11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1:32:22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1:34:37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3:06:59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ВГЛТУ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8:45:11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2:13:51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2:14:29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4:28:20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ВГПУ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9:29:40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1:53:20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2:14:07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4:07:27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ВГУИТ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10:10:11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1:47:37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2:14:20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4:01:57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ВГАУ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8:17:37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5260D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1:19:30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1:19:30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ВГМУ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5:42:05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0D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260DF" w:rsidRPr="005260DF" w:rsidTr="005260D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0DF" w:rsidRPr="005260DF" w:rsidRDefault="005260DF" w:rsidP="0052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5044" w:rsidRPr="005260DF" w:rsidRDefault="005260DF" w:rsidP="005260DF">
      <w:pPr>
        <w:jc w:val="center"/>
        <w:rPr>
          <w:sz w:val="28"/>
          <w:szCs w:val="28"/>
        </w:rPr>
      </w:pPr>
      <w:r w:rsidRPr="005260DF">
        <w:rPr>
          <w:sz w:val="28"/>
          <w:szCs w:val="28"/>
        </w:rPr>
        <w:t>Командный результат по сумме 2 дней</w:t>
      </w:r>
    </w:p>
    <w:sectPr w:rsidR="003D5044" w:rsidRPr="005260DF" w:rsidSect="005260DF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4F" w:rsidRDefault="00EC7D4F" w:rsidP="005260DF">
      <w:pPr>
        <w:spacing w:after="0" w:line="240" w:lineRule="auto"/>
      </w:pPr>
      <w:r>
        <w:separator/>
      </w:r>
    </w:p>
  </w:endnote>
  <w:endnote w:type="continuationSeparator" w:id="0">
    <w:p w:rsidR="00EC7D4F" w:rsidRDefault="00EC7D4F" w:rsidP="0052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DF" w:rsidRDefault="005260DF">
    <w:pPr>
      <w:pStyle w:val="a5"/>
    </w:pPr>
    <w:r>
      <w:t>Гл. судья                                          Курченков А.А.</w:t>
    </w:r>
  </w:p>
  <w:p w:rsidR="005260DF" w:rsidRDefault="005260DF">
    <w:pPr>
      <w:pStyle w:val="a5"/>
    </w:pPr>
    <w:r>
      <w:t xml:space="preserve">Гл. секретарь                                  </w:t>
    </w:r>
    <w:proofErr w:type="spellStart"/>
    <w:r>
      <w:t>Сигаев</w:t>
    </w:r>
    <w:proofErr w:type="spellEnd"/>
    <w:r>
      <w:t xml:space="preserve"> А.Ю.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4F" w:rsidRDefault="00EC7D4F" w:rsidP="005260DF">
      <w:pPr>
        <w:spacing w:after="0" w:line="240" w:lineRule="auto"/>
      </w:pPr>
      <w:r>
        <w:separator/>
      </w:r>
    </w:p>
  </w:footnote>
  <w:footnote w:type="continuationSeparator" w:id="0">
    <w:p w:rsidR="00EC7D4F" w:rsidRDefault="00EC7D4F" w:rsidP="0052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DF"/>
    <w:rsid w:val="003D5044"/>
    <w:rsid w:val="005260DF"/>
    <w:rsid w:val="00E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0DF"/>
  </w:style>
  <w:style w:type="paragraph" w:styleId="a5">
    <w:name w:val="footer"/>
    <w:basedOn w:val="a"/>
    <w:link w:val="a6"/>
    <w:uiPriority w:val="99"/>
    <w:unhideWhenUsed/>
    <w:rsid w:val="0052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0DF"/>
  </w:style>
  <w:style w:type="paragraph" w:styleId="a5">
    <w:name w:val="footer"/>
    <w:basedOn w:val="a"/>
    <w:link w:val="a6"/>
    <w:uiPriority w:val="99"/>
    <w:unhideWhenUsed/>
    <w:rsid w:val="0052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2017-05-17T20:26:00Z</dcterms:created>
  <dcterms:modified xsi:type="dcterms:W3CDTF">2017-05-17T20:33:00Z</dcterms:modified>
</cp:coreProperties>
</file>